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F39" w:rsidRDefault="002A0BB5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Central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China Normal University </w:t>
      </w:r>
      <w:r w:rsidR="003A54C6">
        <w:rPr>
          <w:rFonts w:ascii="Times New Roman" w:eastAsia="宋体" w:hAnsi="Times New Roman" w:cs="Times New Roman"/>
          <w:b/>
          <w:bCs/>
          <w:sz w:val="30"/>
          <w:szCs w:val="30"/>
        </w:rPr>
        <w:t>W</w:t>
      </w:r>
      <w:r w:rsidR="003A54C6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o</w:t>
      </w:r>
      <w:r w:rsidR="003A54C6">
        <w:rPr>
          <w:rFonts w:ascii="Times New Roman" w:eastAsia="宋体" w:hAnsi="Times New Roman" w:cs="Times New Roman"/>
          <w:b/>
          <w:bCs/>
          <w:sz w:val="30"/>
          <w:szCs w:val="30"/>
        </w:rPr>
        <w:t>l</w:t>
      </w:r>
      <w:r w:rsidR="003A54C6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l</w:t>
      </w:r>
      <w:r w:rsidR="003A54C6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ongong Joint Institute 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UOW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</w:t>
      </w:r>
      <w:r w:rsidR="003A54C6">
        <w:rPr>
          <w:rFonts w:ascii="Times New Roman" w:eastAsia="宋体" w:hAnsi="Times New Roman" w:cs="Times New Roman"/>
          <w:b/>
          <w:bCs/>
          <w:sz w:val="30"/>
          <w:szCs w:val="30"/>
        </w:rPr>
        <w:t>Degree Application Form</w:t>
      </w:r>
    </w:p>
    <w:p w:rsidR="0054561A" w:rsidRPr="002A0BB5" w:rsidRDefault="0054561A">
      <w:pPr>
        <w:adjustRightInd w:val="0"/>
        <w:snapToGrid w:val="0"/>
        <w:jc w:val="center"/>
        <w:rPr>
          <w:rFonts w:ascii="Times New Roman" w:eastAsia="宋体" w:hAnsi="Times New Roman" w:cs="Times New Roman"/>
          <w:bCs/>
          <w:sz w:val="30"/>
          <w:szCs w:val="30"/>
        </w:rPr>
      </w:pPr>
      <w:r w:rsidRPr="002A0BB5">
        <w:rPr>
          <w:rFonts w:ascii="Times New Roman" w:eastAsia="宋体" w:hAnsi="Times New Roman" w:cs="Times New Roman" w:hint="eastAsia"/>
          <w:bCs/>
          <w:sz w:val="30"/>
          <w:szCs w:val="30"/>
        </w:rPr>
        <w:t>(</w:t>
      </w:r>
      <w:r w:rsidR="002A0BB5">
        <w:rPr>
          <w:rFonts w:ascii="Times New Roman" w:eastAsia="宋体" w:hAnsi="Times New Roman" w:cs="Times New Roman"/>
          <w:bCs/>
          <w:sz w:val="30"/>
          <w:szCs w:val="30"/>
        </w:rPr>
        <w:t>only f</w:t>
      </w:r>
      <w:r w:rsidR="00A13466" w:rsidRPr="002A0BB5">
        <w:rPr>
          <w:rFonts w:ascii="Times New Roman" w:eastAsia="宋体" w:hAnsi="Times New Roman" w:cs="Times New Roman"/>
          <w:bCs/>
          <w:sz w:val="30"/>
          <w:szCs w:val="30"/>
        </w:rPr>
        <w:t>or Cross</w:t>
      </w:r>
      <w:r w:rsidRPr="002A0BB5">
        <w:rPr>
          <w:rFonts w:ascii="Times New Roman" w:eastAsia="宋体" w:hAnsi="Times New Roman" w:cs="Times New Roman" w:hint="eastAsia"/>
          <w:bCs/>
          <w:sz w:val="30"/>
          <w:szCs w:val="30"/>
        </w:rPr>
        <w:t>-major Applicants)</w:t>
      </w:r>
      <w:bookmarkStart w:id="0" w:name="_GoBack"/>
      <w:bookmarkEnd w:id="0"/>
    </w:p>
    <w:tbl>
      <w:tblPr>
        <w:tblpPr w:leftFromText="180" w:rightFromText="180" w:vertAnchor="page" w:horzAnchor="margin" w:tblpXSpec="center" w:tblpY="2641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709"/>
        <w:gridCol w:w="879"/>
        <w:gridCol w:w="1531"/>
        <w:gridCol w:w="1417"/>
        <w:gridCol w:w="1164"/>
      </w:tblGrid>
      <w:tr w:rsidR="00033F39" w:rsidRPr="002A0BB5" w:rsidTr="002A0BB5">
        <w:trPr>
          <w:trHeight w:val="701"/>
        </w:trPr>
        <w:tc>
          <w:tcPr>
            <w:tcW w:w="1384" w:type="dxa"/>
            <w:vAlign w:val="center"/>
          </w:tcPr>
          <w:p w:rsidR="00033F39" w:rsidRPr="002A0BB5" w:rsidRDefault="003A54C6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>Name</w:t>
            </w:r>
          </w:p>
        </w:tc>
        <w:tc>
          <w:tcPr>
            <w:tcW w:w="1134" w:type="dxa"/>
            <w:vAlign w:val="center"/>
          </w:tcPr>
          <w:p w:rsidR="00033F39" w:rsidRPr="002A0BB5" w:rsidRDefault="00033F39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F39" w:rsidRPr="002A0BB5" w:rsidRDefault="003A54C6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>Gender</w:t>
            </w:r>
          </w:p>
        </w:tc>
        <w:tc>
          <w:tcPr>
            <w:tcW w:w="709" w:type="dxa"/>
            <w:vAlign w:val="center"/>
          </w:tcPr>
          <w:p w:rsidR="00033F39" w:rsidRPr="002A0BB5" w:rsidRDefault="00033F39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033F39" w:rsidRPr="002A0BB5" w:rsidRDefault="002A0BB5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DOB</w:t>
            </w:r>
          </w:p>
        </w:tc>
        <w:tc>
          <w:tcPr>
            <w:tcW w:w="1531" w:type="dxa"/>
            <w:vAlign w:val="center"/>
          </w:tcPr>
          <w:p w:rsidR="00033F39" w:rsidRPr="002A0BB5" w:rsidRDefault="002A0BB5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(YY/MM/DD)</w:t>
            </w:r>
          </w:p>
        </w:tc>
        <w:tc>
          <w:tcPr>
            <w:tcW w:w="1417" w:type="dxa"/>
            <w:vAlign w:val="center"/>
          </w:tcPr>
          <w:p w:rsidR="00033F39" w:rsidRPr="002A0BB5" w:rsidRDefault="002A0BB5" w:rsidP="002A0BB5">
            <w:pPr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GPA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Ranking</w:t>
            </w:r>
          </w:p>
        </w:tc>
        <w:tc>
          <w:tcPr>
            <w:tcW w:w="1164" w:type="dxa"/>
            <w:vAlign w:val="center"/>
          </w:tcPr>
          <w:p w:rsidR="00033F39" w:rsidRPr="002A0BB5" w:rsidRDefault="00033F39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33F39" w:rsidRPr="002A0BB5" w:rsidTr="002A0BB5">
        <w:trPr>
          <w:trHeight w:val="697"/>
        </w:trPr>
        <w:tc>
          <w:tcPr>
            <w:tcW w:w="1384" w:type="dxa"/>
            <w:vAlign w:val="center"/>
          </w:tcPr>
          <w:p w:rsidR="00033F39" w:rsidRPr="002A0BB5" w:rsidRDefault="003A54C6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 xml:space="preserve">Graduated </w:t>
            </w:r>
            <w:r w:rsidR="004E573B" w:rsidRPr="002A0BB5">
              <w:rPr>
                <w:rFonts w:ascii="Times New Roman" w:eastAsia="宋体" w:hAnsi="Times New Roman" w:cs="Times New Roman" w:hint="eastAsia"/>
                <w:szCs w:val="21"/>
              </w:rPr>
              <w:t>from</w:t>
            </w:r>
          </w:p>
        </w:tc>
        <w:tc>
          <w:tcPr>
            <w:tcW w:w="1134" w:type="dxa"/>
            <w:vAlign w:val="center"/>
          </w:tcPr>
          <w:p w:rsidR="00033F39" w:rsidRPr="002A0BB5" w:rsidRDefault="00033F39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F39" w:rsidRPr="002A0BB5" w:rsidRDefault="004E573B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 w:hint="eastAsia"/>
                <w:szCs w:val="21"/>
              </w:rPr>
              <w:t xml:space="preserve">Previous </w:t>
            </w:r>
            <w:r w:rsidR="003A54C6" w:rsidRPr="002A0BB5">
              <w:rPr>
                <w:rFonts w:ascii="Times New Roman" w:eastAsia="宋体" w:hAnsi="Times New Roman" w:cs="Times New Roman"/>
                <w:szCs w:val="21"/>
              </w:rPr>
              <w:t>Major</w:t>
            </w:r>
          </w:p>
        </w:tc>
        <w:tc>
          <w:tcPr>
            <w:tcW w:w="1588" w:type="dxa"/>
            <w:gridSpan w:val="2"/>
            <w:vAlign w:val="center"/>
          </w:tcPr>
          <w:p w:rsidR="00033F39" w:rsidRPr="002A0BB5" w:rsidRDefault="00033F39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033F39" w:rsidRPr="002A0BB5" w:rsidRDefault="003A54C6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>Applied Major</w:t>
            </w:r>
          </w:p>
        </w:tc>
        <w:tc>
          <w:tcPr>
            <w:tcW w:w="2581" w:type="dxa"/>
            <w:gridSpan w:val="2"/>
            <w:vAlign w:val="center"/>
          </w:tcPr>
          <w:p w:rsidR="00033F39" w:rsidRPr="002A0BB5" w:rsidRDefault="00033F39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33F39" w:rsidRPr="002A0BB5" w:rsidTr="002A0BB5">
        <w:trPr>
          <w:trHeight w:val="617"/>
        </w:trPr>
        <w:tc>
          <w:tcPr>
            <w:tcW w:w="1384" w:type="dxa"/>
            <w:vAlign w:val="center"/>
          </w:tcPr>
          <w:p w:rsidR="00033F39" w:rsidRPr="002A0BB5" w:rsidRDefault="003A54C6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1134" w:type="dxa"/>
            <w:vAlign w:val="center"/>
          </w:tcPr>
          <w:p w:rsidR="00033F39" w:rsidRPr="002A0BB5" w:rsidRDefault="00033F39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F39" w:rsidRPr="002A0BB5" w:rsidRDefault="003A54C6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>Phone Number</w:t>
            </w:r>
          </w:p>
        </w:tc>
        <w:tc>
          <w:tcPr>
            <w:tcW w:w="1588" w:type="dxa"/>
            <w:gridSpan w:val="2"/>
            <w:vAlign w:val="center"/>
          </w:tcPr>
          <w:p w:rsidR="00033F39" w:rsidRPr="002A0BB5" w:rsidRDefault="00033F39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033F39" w:rsidRPr="002A0BB5" w:rsidRDefault="004E573B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 xml:space="preserve">Time </w:t>
            </w:r>
            <w:r w:rsidRPr="002A0BB5">
              <w:rPr>
                <w:rFonts w:ascii="Times New Roman" w:eastAsia="宋体" w:hAnsi="Times New Roman" w:cs="Times New Roman" w:hint="eastAsia"/>
                <w:szCs w:val="21"/>
              </w:rPr>
              <w:t xml:space="preserve">of </w:t>
            </w:r>
            <w:r w:rsidR="003A54C6" w:rsidRPr="002A0BB5">
              <w:rPr>
                <w:rFonts w:ascii="Times New Roman" w:eastAsia="宋体" w:hAnsi="Times New Roman" w:cs="Times New Roman"/>
                <w:szCs w:val="21"/>
              </w:rPr>
              <w:t xml:space="preserve">Graduation </w:t>
            </w:r>
          </w:p>
        </w:tc>
        <w:tc>
          <w:tcPr>
            <w:tcW w:w="2581" w:type="dxa"/>
            <w:gridSpan w:val="2"/>
            <w:vAlign w:val="center"/>
          </w:tcPr>
          <w:p w:rsidR="00033F39" w:rsidRPr="002A0BB5" w:rsidRDefault="00033F39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33F39" w:rsidRPr="002A0BB5" w:rsidTr="002A0BB5">
        <w:trPr>
          <w:trHeight w:val="617"/>
        </w:trPr>
        <w:tc>
          <w:tcPr>
            <w:tcW w:w="1384" w:type="dxa"/>
            <w:vAlign w:val="center"/>
          </w:tcPr>
          <w:p w:rsidR="00033F39" w:rsidRPr="002A0BB5" w:rsidRDefault="002A0BB5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NEEP TOTAL SCORE</w:t>
            </w:r>
          </w:p>
        </w:tc>
        <w:tc>
          <w:tcPr>
            <w:tcW w:w="1134" w:type="dxa"/>
            <w:vAlign w:val="center"/>
          </w:tcPr>
          <w:p w:rsidR="00033F39" w:rsidRPr="002A0BB5" w:rsidRDefault="00033F39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F39" w:rsidRPr="002A0BB5" w:rsidRDefault="002A0BB5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>SCORES</w:t>
            </w:r>
          </w:p>
        </w:tc>
        <w:tc>
          <w:tcPr>
            <w:tcW w:w="5700" w:type="dxa"/>
            <w:gridSpan w:val="5"/>
            <w:vAlign w:val="center"/>
          </w:tcPr>
          <w:p w:rsidR="00033F39" w:rsidRPr="002A0BB5" w:rsidRDefault="003A54C6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>Subject</w:t>
            </w:r>
            <w:r w:rsidR="00BE7584" w:rsidRPr="002A0BB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2A0BB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 xml:space="preserve">   Score</w:t>
            </w:r>
            <w:r w:rsidRPr="002A0BB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</w:t>
            </w:r>
          </w:p>
          <w:p w:rsidR="00033F39" w:rsidRPr="002A0BB5" w:rsidRDefault="003A54C6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>Subject</w:t>
            </w:r>
            <w:r w:rsidR="00BE7584" w:rsidRPr="002A0BB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2A0BB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 xml:space="preserve">   Score</w:t>
            </w:r>
            <w:r w:rsidRPr="002A0BB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</w:t>
            </w:r>
          </w:p>
          <w:p w:rsidR="00033F39" w:rsidRPr="002A0BB5" w:rsidRDefault="003A54C6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>Subject</w:t>
            </w:r>
            <w:r w:rsidR="00BE7584" w:rsidRPr="002A0BB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2A0BB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 xml:space="preserve">   Score</w:t>
            </w:r>
            <w:r w:rsidRPr="002A0BB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</w:t>
            </w:r>
          </w:p>
          <w:p w:rsidR="00033F39" w:rsidRPr="002A0BB5" w:rsidRDefault="003A54C6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>Subject</w:t>
            </w:r>
            <w:r w:rsidR="00BE7584" w:rsidRPr="002A0BB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2A0BB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 xml:space="preserve">   Score</w:t>
            </w:r>
            <w:r w:rsidRPr="002A0BB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</w:t>
            </w:r>
          </w:p>
        </w:tc>
      </w:tr>
      <w:tr w:rsidR="00033F39" w:rsidRPr="002A0BB5" w:rsidTr="002A0BB5">
        <w:trPr>
          <w:trHeight w:val="514"/>
        </w:trPr>
        <w:tc>
          <w:tcPr>
            <w:tcW w:w="1384" w:type="dxa"/>
            <w:vAlign w:val="center"/>
          </w:tcPr>
          <w:p w:rsidR="00033F39" w:rsidRPr="002A0BB5" w:rsidRDefault="003A54C6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 xml:space="preserve">English </w:t>
            </w:r>
            <w:r w:rsidRPr="002A0BB5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 xml:space="preserve">anguage </w:t>
            </w:r>
            <w:r w:rsidR="002A0BB5" w:rsidRPr="002A0BB5">
              <w:rPr>
                <w:rFonts w:ascii="Times New Roman" w:eastAsia="宋体" w:hAnsi="Times New Roman" w:cs="Times New Roman"/>
                <w:szCs w:val="21"/>
              </w:rPr>
              <w:t>Proficiency</w:t>
            </w:r>
          </w:p>
        </w:tc>
        <w:tc>
          <w:tcPr>
            <w:tcW w:w="7968" w:type="dxa"/>
            <w:gridSpan w:val="7"/>
            <w:vAlign w:val="center"/>
          </w:tcPr>
          <w:p w:rsidR="00033F39" w:rsidRPr="002A0BB5" w:rsidRDefault="00033F39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33F39" w:rsidRPr="002A0BB5" w:rsidTr="002A0BB5">
        <w:trPr>
          <w:trHeight w:val="1039"/>
        </w:trPr>
        <w:tc>
          <w:tcPr>
            <w:tcW w:w="1384" w:type="dxa"/>
            <w:vAlign w:val="center"/>
          </w:tcPr>
          <w:p w:rsidR="00033F39" w:rsidRPr="002A0BB5" w:rsidRDefault="00CC125C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 w:hint="eastAsia"/>
                <w:szCs w:val="21"/>
              </w:rPr>
              <w:t xml:space="preserve">Strengths for </w:t>
            </w:r>
            <w:r w:rsidR="003A54C6" w:rsidRPr="002A0BB5">
              <w:rPr>
                <w:rFonts w:ascii="Times New Roman" w:eastAsia="宋体" w:hAnsi="Times New Roman" w:cs="Times New Roman"/>
                <w:szCs w:val="21"/>
              </w:rPr>
              <w:t xml:space="preserve">Application </w:t>
            </w:r>
          </w:p>
        </w:tc>
        <w:tc>
          <w:tcPr>
            <w:tcW w:w="7968" w:type="dxa"/>
            <w:gridSpan w:val="7"/>
            <w:vAlign w:val="center"/>
          </w:tcPr>
          <w:p w:rsidR="00033F39" w:rsidRPr="002A0BB5" w:rsidRDefault="003A54C6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="00CC125C" w:rsidRPr="002A0BB5">
              <w:rPr>
                <w:rFonts w:ascii="Times New Roman" w:eastAsia="宋体" w:hAnsi="Times New Roman" w:cs="Times New Roman" w:hint="eastAsia"/>
                <w:szCs w:val="21"/>
              </w:rPr>
              <w:t>Supporting m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>aterial</w:t>
            </w:r>
            <w:r w:rsidR="00F92003" w:rsidRPr="002A0BB5">
              <w:rPr>
                <w:rFonts w:ascii="Times New Roman" w:eastAsia="宋体" w:hAnsi="Times New Roman" w:cs="Times New Roman"/>
                <w:szCs w:val="21"/>
              </w:rPr>
              <w:t xml:space="preserve">s </w:t>
            </w:r>
            <w:r w:rsidR="00F92003" w:rsidRPr="002A0BB5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 w:rsidR="00F92003" w:rsidRPr="002A0BB5">
              <w:rPr>
                <w:rFonts w:ascii="Times New Roman" w:eastAsia="宋体" w:hAnsi="Times New Roman" w:cs="Times New Roman"/>
                <w:szCs w:val="21"/>
              </w:rPr>
              <w:t>an be attached</w:t>
            </w:r>
            <w:r w:rsidR="001B7BB8" w:rsidRPr="002A0BB5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033F39" w:rsidRPr="002A0BB5" w:rsidTr="002A0BB5">
        <w:trPr>
          <w:trHeight w:val="1150"/>
        </w:trPr>
        <w:tc>
          <w:tcPr>
            <w:tcW w:w="1384" w:type="dxa"/>
            <w:vAlign w:val="center"/>
          </w:tcPr>
          <w:p w:rsidR="00033F39" w:rsidRPr="002A0BB5" w:rsidRDefault="00CC125C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 w:hint="eastAsia"/>
                <w:szCs w:val="21"/>
              </w:rPr>
              <w:t>R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 xml:space="preserve">elated </w:t>
            </w:r>
            <w:r w:rsidR="003A54C6" w:rsidRPr="002A0BB5">
              <w:rPr>
                <w:rFonts w:ascii="Times New Roman" w:eastAsia="宋体" w:hAnsi="Times New Roman" w:cs="Times New Roman"/>
                <w:szCs w:val="21"/>
              </w:rPr>
              <w:t xml:space="preserve">Major or </w:t>
            </w:r>
            <w:r w:rsidR="003A54C6" w:rsidRPr="002A0BB5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  <w:r w:rsidR="003A54C6" w:rsidRPr="002A0BB5">
              <w:rPr>
                <w:rFonts w:ascii="Times New Roman" w:eastAsia="宋体" w:hAnsi="Times New Roman" w:cs="Times New Roman"/>
                <w:szCs w:val="21"/>
              </w:rPr>
              <w:t xml:space="preserve">inor </w:t>
            </w:r>
            <w:r w:rsidR="003A54C6" w:rsidRPr="002A0BB5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 w:rsidR="003A54C6" w:rsidRPr="002A0BB5">
              <w:rPr>
                <w:rFonts w:ascii="Times New Roman" w:eastAsia="宋体" w:hAnsi="Times New Roman" w:cs="Times New Roman"/>
                <w:szCs w:val="21"/>
              </w:rPr>
              <w:t>ourses</w:t>
            </w:r>
          </w:p>
        </w:tc>
        <w:tc>
          <w:tcPr>
            <w:tcW w:w="7968" w:type="dxa"/>
            <w:gridSpan w:val="7"/>
            <w:vAlign w:val="center"/>
          </w:tcPr>
          <w:p w:rsidR="00033F39" w:rsidRPr="002A0BB5" w:rsidRDefault="003A54C6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>The courses listed should</w:t>
            </w:r>
            <w:r w:rsidR="00CC125C" w:rsidRPr="002A0BB5">
              <w:rPr>
                <w:rFonts w:ascii="Times New Roman" w:eastAsia="宋体" w:hAnsi="Times New Roman" w:cs="Times New Roman" w:hint="eastAsia"/>
                <w:szCs w:val="21"/>
              </w:rPr>
              <w:t xml:space="preserve"> be </w:t>
            </w:r>
            <w:r w:rsidR="00CC125C" w:rsidRPr="002A0BB5">
              <w:rPr>
                <w:rFonts w:ascii="Times New Roman" w:eastAsia="宋体" w:hAnsi="Times New Roman" w:cs="Times New Roman"/>
                <w:szCs w:val="21"/>
              </w:rPr>
              <w:t>relevant</w:t>
            </w:r>
            <w:r w:rsidR="00CC125C" w:rsidRPr="002A0BB5">
              <w:rPr>
                <w:rFonts w:ascii="Times New Roman" w:eastAsia="宋体" w:hAnsi="Times New Roman" w:cs="Times New Roman" w:hint="eastAsia"/>
                <w:szCs w:val="21"/>
              </w:rPr>
              <w:t xml:space="preserve"> to </w:t>
            </w:r>
            <w:r w:rsidR="001B7BB8" w:rsidRPr="002A0BB5">
              <w:rPr>
                <w:rFonts w:ascii="Times New Roman" w:eastAsia="宋体" w:hAnsi="Times New Roman" w:cs="Times New Roman" w:hint="eastAsia"/>
                <w:szCs w:val="21"/>
              </w:rPr>
              <w:t>the applied major</w:t>
            </w:r>
          </w:p>
          <w:p w:rsidR="00033F39" w:rsidRPr="002A0BB5" w:rsidRDefault="00033F39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33F39" w:rsidRPr="002A0BB5" w:rsidTr="002A0BB5">
        <w:trPr>
          <w:trHeight w:val="668"/>
        </w:trPr>
        <w:tc>
          <w:tcPr>
            <w:tcW w:w="1384" w:type="dxa"/>
            <w:vAlign w:val="center"/>
          </w:tcPr>
          <w:p w:rsidR="00033F39" w:rsidRPr="002A0BB5" w:rsidRDefault="00BE7584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 w:hint="eastAsia"/>
                <w:szCs w:val="21"/>
              </w:rPr>
              <w:t>P</w:t>
            </w:r>
            <w:r w:rsidR="001B7BB8" w:rsidRPr="002A0BB5">
              <w:rPr>
                <w:rFonts w:ascii="Times New Roman" w:eastAsia="宋体" w:hAnsi="Times New Roman" w:cs="Times New Roman" w:hint="eastAsia"/>
                <w:szCs w:val="21"/>
              </w:rPr>
              <w:t xml:space="preserve">rofessional 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 xml:space="preserve">Performance </w:t>
            </w:r>
            <w:r w:rsidR="001B7BB8" w:rsidRPr="002A0BB5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7968" w:type="dxa"/>
            <w:gridSpan w:val="7"/>
            <w:vAlign w:val="center"/>
          </w:tcPr>
          <w:p w:rsidR="00033F39" w:rsidRPr="002A0BB5" w:rsidRDefault="00033F39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33F39" w:rsidRPr="002A0BB5" w:rsidTr="002A0BB5">
        <w:trPr>
          <w:trHeight w:val="1300"/>
        </w:trPr>
        <w:tc>
          <w:tcPr>
            <w:tcW w:w="1384" w:type="dxa"/>
            <w:vAlign w:val="center"/>
          </w:tcPr>
          <w:p w:rsidR="00033F39" w:rsidRPr="002A0BB5" w:rsidRDefault="001B7BB8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 w:hint="eastAsia"/>
                <w:szCs w:val="21"/>
              </w:rPr>
              <w:t>Research</w:t>
            </w:r>
          </w:p>
          <w:p w:rsidR="00033F39" w:rsidRPr="002A0BB5" w:rsidRDefault="003A54C6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 xml:space="preserve">Experiences </w:t>
            </w:r>
            <w:r w:rsidR="00BE7584" w:rsidRPr="002A0BB5">
              <w:rPr>
                <w:rFonts w:ascii="Times New Roman" w:eastAsia="宋体" w:hAnsi="Times New Roman" w:cs="Times New Roman"/>
                <w:szCs w:val="21"/>
              </w:rPr>
              <w:t>and Achievements</w:t>
            </w:r>
          </w:p>
        </w:tc>
        <w:tc>
          <w:tcPr>
            <w:tcW w:w="7968" w:type="dxa"/>
            <w:gridSpan w:val="7"/>
            <w:vAlign w:val="center"/>
          </w:tcPr>
          <w:p w:rsidR="00033F39" w:rsidRPr="002A0BB5" w:rsidRDefault="001B7BB8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 w:hint="eastAsia"/>
                <w:szCs w:val="21"/>
              </w:rPr>
              <w:t>(The experiences listed should be relevant to the applied major. Supporting m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 xml:space="preserve">aterials </w:t>
            </w:r>
            <w:r w:rsidRPr="002A0BB5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 w:rsidRPr="002A0BB5">
              <w:rPr>
                <w:rFonts w:ascii="Times New Roman" w:eastAsia="宋体" w:hAnsi="Times New Roman" w:cs="Times New Roman"/>
                <w:szCs w:val="21"/>
              </w:rPr>
              <w:t>an be attached</w:t>
            </w:r>
            <w:r w:rsidRPr="002A0BB5">
              <w:rPr>
                <w:rFonts w:ascii="Times New Roman" w:eastAsia="宋体" w:hAnsi="Times New Roman" w:cs="Times New Roman" w:hint="eastAsia"/>
                <w:szCs w:val="21"/>
              </w:rPr>
              <w:t>.)</w:t>
            </w:r>
          </w:p>
          <w:p w:rsidR="00033F39" w:rsidRPr="002A0BB5" w:rsidRDefault="00033F39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33F39" w:rsidRPr="002A0BB5" w:rsidTr="002A0BB5">
        <w:trPr>
          <w:trHeight w:val="552"/>
        </w:trPr>
        <w:tc>
          <w:tcPr>
            <w:tcW w:w="1384" w:type="dxa"/>
            <w:vAlign w:val="center"/>
          </w:tcPr>
          <w:p w:rsidR="00033F39" w:rsidRPr="002A0BB5" w:rsidRDefault="003A54C6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 xml:space="preserve">Future </w:t>
            </w:r>
            <w:r w:rsidR="00F92003" w:rsidRPr="002A0BB5">
              <w:rPr>
                <w:rFonts w:ascii="Times New Roman" w:eastAsia="宋体" w:hAnsi="Times New Roman" w:cs="Times New Roman"/>
                <w:szCs w:val="21"/>
              </w:rPr>
              <w:t>Plan</w:t>
            </w:r>
          </w:p>
        </w:tc>
        <w:tc>
          <w:tcPr>
            <w:tcW w:w="7968" w:type="dxa"/>
            <w:gridSpan w:val="7"/>
            <w:vAlign w:val="center"/>
          </w:tcPr>
          <w:p w:rsidR="00033F39" w:rsidRPr="002A0BB5" w:rsidRDefault="00033F39" w:rsidP="002A0BB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16BE1" w:rsidRPr="002A0BB5" w:rsidTr="002A0BB5">
        <w:trPr>
          <w:trHeight w:val="552"/>
        </w:trPr>
        <w:tc>
          <w:tcPr>
            <w:tcW w:w="9352" w:type="dxa"/>
            <w:gridSpan w:val="8"/>
            <w:vAlign w:val="center"/>
          </w:tcPr>
          <w:p w:rsidR="00616BE1" w:rsidRPr="002A0BB5" w:rsidRDefault="00616BE1" w:rsidP="002A0BB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>Notes:</w:t>
            </w:r>
          </w:p>
          <w:p w:rsidR="00616BE1" w:rsidRPr="002A0BB5" w:rsidRDefault="00616BE1" w:rsidP="002A0BB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>1. This form is designed for cross-major applicants. Thus all the content listed above should be relevant to the new major applied.</w:t>
            </w:r>
          </w:p>
          <w:p w:rsidR="00616BE1" w:rsidRPr="002A0BB5" w:rsidRDefault="00616BE1" w:rsidP="002A0BB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A0BB5">
              <w:rPr>
                <w:rFonts w:ascii="Times New Roman" w:eastAsia="宋体" w:hAnsi="Times New Roman" w:cs="Times New Roman"/>
                <w:szCs w:val="21"/>
              </w:rPr>
              <w:t>2. The applicants should have studied the core courses of the applied major. Related research experience and interest are necessary. All the applicants are required to have a good base of language programming. Applicants of the Computer sciences major should have a good knowledge of computer hardware technology, as well as the theories and application of software technology. Applicants of the Telecommunication major are required to have a good knowledge of the theories on communication, transmission, networks, signal-processing, computer sciences, etc.</w:t>
            </w:r>
          </w:p>
        </w:tc>
      </w:tr>
    </w:tbl>
    <w:p w:rsidR="00616BE1" w:rsidRDefault="00616BE1"/>
    <w:sectPr w:rsidR="00616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F45" w:rsidRDefault="009D0F45" w:rsidP="004E573B">
      <w:r>
        <w:separator/>
      </w:r>
    </w:p>
  </w:endnote>
  <w:endnote w:type="continuationSeparator" w:id="0">
    <w:p w:rsidR="009D0F45" w:rsidRDefault="009D0F45" w:rsidP="004E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F45" w:rsidRDefault="009D0F45" w:rsidP="004E573B">
      <w:r>
        <w:separator/>
      </w:r>
    </w:p>
  </w:footnote>
  <w:footnote w:type="continuationSeparator" w:id="0">
    <w:p w:rsidR="009D0F45" w:rsidRDefault="009D0F45" w:rsidP="004E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B263AC"/>
    <w:rsid w:val="00033F39"/>
    <w:rsid w:val="001B7BB8"/>
    <w:rsid w:val="002A0BB5"/>
    <w:rsid w:val="002B37B1"/>
    <w:rsid w:val="002E2360"/>
    <w:rsid w:val="003A54C6"/>
    <w:rsid w:val="003D52E6"/>
    <w:rsid w:val="004E573B"/>
    <w:rsid w:val="00537C82"/>
    <w:rsid w:val="0054561A"/>
    <w:rsid w:val="00616BE1"/>
    <w:rsid w:val="00985D7A"/>
    <w:rsid w:val="009B773F"/>
    <w:rsid w:val="009D0F45"/>
    <w:rsid w:val="00A13466"/>
    <w:rsid w:val="00BC5E25"/>
    <w:rsid w:val="00BE7584"/>
    <w:rsid w:val="00CC125C"/>
    <w:rsid w:val="00F92003"/>
    <w:rsid w:val="224105F9"/>
    <w:rsid w:val="23401430"/>
    <w:rsid w:val="2BF359B9"/>
    <w:rsid w:val="307F06BA"/>
    <w:rsid w:val="4EAA5024"/>
    <w:rsid w:val="540C7E23"/>
    <w:rsid w:val="5CB263AC"/>
    <w:rsid w:val="5CF169AB"/>
    <w:rsid w:val="69F05BCA"/>
    <w:rsid w:val="78B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98740"/>
  <w15:docId w15:val="{759BD2E2-5AFF-494E-B7D5-C187CD90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paragraph" w:styleId="Header">
    <w:name w:val="header"/>
    <w:basedOn w:val="Normal"/>
    <w:link w:val="HeaderChar"/>
    <w:rsid w:val="004E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E573B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4E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E57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</dc:creator>
  <cp:lastModifiedBy>Helin Wu</cp:lastModifiedBy>
  <cp:revision>9</cp:revision>
  <dcterms:created xsi:type="dcterms:W3CDTF">2017-12-27T08:51:00Z</dcterms:created>
  <dcterms:modified xsi:type="dcterms:W3CDTF">2017-12-28T09:21:00Z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