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5CF0" w14:textId="29FA920B" w:rsidR="00390F2A" w:rsidRPr="00FA5B6F" w:rsidRDefault="00FA5B6F">
      <w:pPr>
        <w:rPr>
          <w:rFonts w:eastAsiaTheme="minorHAnsi"/>
          <w:b/>
          <w:sz w:val="30"/>
          <w:szCs w:val="30"/>
        </w:rPr>
      </w:pPr>
      <w:bookmarkStart w:id="0" w:name="_GoBack"/>
      <w:r w:rsidRPr="00FA5B6F">
        <w:rPr>
          <w:rFonts w:eastAsiaTheme="minorHAnsi" w:hint="eastAsia"/>
          <w:b/>
          <w:sz w:val="30"/>
          <w:szCs w:val="30"/>
        </w:rPr>
        <w:t>附件1</w:t>
      </w:r>
      <w:bookmarkEnd w:id="0"/>
      <w:r w:rsidRPr="00FA5B6F">
        <w:rPr>
          <w:rFonts w:eastAsiaTheme="minorHAnsi" w:hint="eastAsia"/>
          <w:b/>
          <w:sz w:val="30"/>
          <w:szCs w:val="30"/>
        </w:rPr>
        <w:t>：</w:t>
      </w:r>
    </w:p>
    <w:p w14:paraId="2B8BF25B" w14:textId="43391C8A" w:rsidR="00390F2A" w:rsidRPr="00761428" w:rsidRDefault="00D414F8" w:rsidP="00D414F8">
      <w:pPr>
        <w:jc w:val="center"/>
        <w:rPr>
          <w:rFonts w:eastAsiaTheme="minorHAnsi"/>
          <w:b/>
          <w:sz w:val="30"/>
          <w:szCs w:val="30"/>
        </w:rPr>
      </w:pPr>
      <w:r w:rsidRPr="00761428">
        <w:rPr>
          <w:rFonts w:eastAsiaTheme="minorHAnsi" w:hint="eastAsia"/>
          <w:b/>
          <w:sz w:val="30"/>
          <w:szCs w:val="30"/>
        </w:rPr>
        <w:t>志愿者申请表</w:t>
      </w:r>
    </w:p>
    <w:tbl>
      <w:tblPr>
        <w:tblStyle w:val="ac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381"/>
        <w:gridCol w:w="992"/>
        <w:gridCol w:w="284"/>
        <w:gridCol w:w="2659"/>
      </w:tblGrid>
      <w:tr w:rsidR="00D414F8" w:rsidRPr="00D414F8" w14:paraId="26966B1D" w14:textId="77777777" w:rsidTr="00761428">
        <w:trPr>
          <w:trHeight w:hRule="exact" w:val="577"/>
        </w:trPr>
        <w:tc>
          <w:tcPr>
            <w:tcW w:w="1980" w:type="dxa"/>
          </w:tcPr>
          <w:p w14:paraId="70BC818E" w14:textId="0B656CE4" w:rsidR="00D414F8" w:rsidRPr="0076142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姓名</w:t>
            </w:r>
          </w:p>
        </w:tc>
        <w:tc>
          <w:tcPr>
            <w:tcW w:w="3657" w:type="dxa"/>
            <w:gridSpan w:val="3"/>
          </w:tcPr>
          <w:p w14:paraId="0AC31A14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79CC1D8C" w14:textId="461BF994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D414F8" w:rsidRPr="00D414F8" w14:paraId="01C64779" w14:textId="77777777" w:rsidTr="00761428">
        <w:trPr>
          <w:trHeight w:hRule="exact" w:val="484"/>
        </w:trPr>
        <w:tc>
          <w:tcPr>
            <w:tcW w:w="1980" w:type="dxa"/>
            <w:tcBorders>
              <w:bottom w:val="single" w:sz="4" w:space="0" w:color="auto"/>
            </w:tcBorders>
          </w:tcPr>
          <w:p w14:paraId="2F59727E" w14:textId="559CB5F5" w:rsidR="00D414F8" w:rsidRPr="0076142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性别</w:t>
            </w:r>
          </w:p>
        </w:tc>
        <w:tc>
          <w:tcPr>
            <w:tcW w:w="3657" w:type="dxa"/>
            <w:gridSpan w:val="3"/>
          </w:tcPr>
          <w:p w14:paraId="158A2098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6F11325F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4F8" w:rsidRPr="00D414F8" w14:paraId="6716DDB9" w14:textId="77777777" w:rsidTr="00761428">
        <w:trPr>
          <w:trHeight w:hRule="exact" w:val="507"/>
        </w:trPr>
        <w:tc>
          <w:tcPr>
            <w:tcW w:w="1980" w:type="dxa"/>
          </w:tcPr>
          <w:p w14:paraId="59F91F9B" w14:textId="31F78B19" w:rsidR="00D414F8" w:rsidRPr="0076142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出生年月</w:t>
            </w:r>
          </w:p>
        </w:tc>
        <w:tc>
          <w:tcPr>
            <w:tcW w:w="3657" w:type="dxa"/>
            <w:gridSpan w:val="3"/>
          </w:tcPr>
          <w:p w14:paraId="453E73EC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07F1ECD2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5B6F" w:rsidRPr="00D414F8" w14:paraId="3ADDEEC1" w14:textId="77777777" w:rsidTr="00761428">
        <w:trPr>
          <w:trHeight w:hRule="exact" w:val="575"/>
        </w:trPr>
        <w:tc>
          <w:tcPr>
            <w:tcW w:w="1980" w:type="dxa"/>
            <w:tcBorders>
              <w:top w:val="single" w:sz="4" w:space="0" w:color="auto"/>
            </w:tcBorders>
          </w:tcPr>
          <w:p w14:paraId="02615F04" w14:textId="4B0A4892" w:rsidR="00FA5B6F" w:rsidRPr="00761428" w:rsidRDefault="00FA5B6F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学生证号</w:t>
            </w:r>
          </w:p>
        </w:tc>
        <w:tc>
          <w:tcPr>
            <w:tcW w:w="3657" w:type="dxa"/>
            <w:gridSpan w:val="3"/>
          </w:tcPr>
          <w:p w14:paraId="6C86DFFE" w14:textId="77777777" w:rsidR="00FA5B6F" w:rsidRPr="00761428" w:rsidRDefault="00FA5B6F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0D4C1568" w14:textId="77777777" w:rsidR="00FA5B6F" w:rsidRPr="00761428" w:rsidRDefault="00FA5B6F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4F8" w:rsidRPr="00D414F8" w14:paraId="43998624" w14:textId="77777777" w:rsidTr="00761428">
        <w:trPr>
          <w:trHeight w:hRule="exact" w:val="575"/>
        </w:trPr>
        <w:tc>
          <w:tcPr>
            <w:tcW w:w="1980" w:type="dxa"/>
            <w:tcBorders>
              <w:top w:val="single" w:sz="4" w:space="0" w:color="auto"/>
            </w:tcBorders>
          </w:tcPr>
          <w:p w14:paraId="7344ED34" w14:textId="36754190" w:rsidR="00D414F8" w:rsidRPr="0076142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身份证号</w:t>
            </w:r>
          </w:p>
        </w:tc>
        <w:tc>
          <w:tcPr>
            <w:tcW w:w="3657" w:type="dxa"/>
            <w:gridSpan w:val="3"/>
          </w:tcPr>
          <w:p w14:paraId="364CCC6B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3B4AE755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4F8" w:rsidRPr="00D414F8" w14:paraId="405D97D4" w14:textId="77777777" w:rsidTr="00761428">
        <w:trPr>
          <w:trHeight w:hRule="exact" w:val="512"/>
        </w:trPr>
        <w:tc>
          <w:tcPr>
            <w:tcW w:w="1980" w:type="dxa"/>
          </w:tcPr>
          <w:p w14:paraId="73BBD9E2" w14:textId="0AE3943F" w:rsidR="00D414F8" w:rsidRPr="0076142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联系电话</w:t>
            </w:r>
          </w:p>
        </w:tc>
        <w:tc>
          <w:tcPr>
            <w:tcW w:w="2381" w:type="dxa"/>
          </w:tcPr>
          <w:p w14:paraId="08A2A5E5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30028" w14:textId="3CAD3ED3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邮箱</w:t>
            </w:r>
          </w:p>
        </w:tc>
        <w:tc>
          <w:tcPr>
            <w:tcW w:w="2943" w:type="dxa"/>
            <w:gridSpan w:val="2"/>
          </w:tcPr>
          <w:p w14:paraId="6DE9E0AF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4F8" w:rsidRPr="00D414F8" w14:paraId="63AFF91B" w14:textId="77777777" w:rsidTr="00761428">
        <w:trPr>
          <w:trHeight w:hRule="exact" w:val="985"/>
        </w:trPr>
        <w:tc>
          <w:tcPr>
            <w:tcW w:w="1980" w:type="dxa"/>
          </w:tcPr>
          <w:p w14:paraId="61967C67" w14:textId="0B60D598" w:rsidR="00D414F8" w:rsidRPr="0076142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目前所住地址</w:t>
            </w:r>
          </w:p>
        </w:tc>
        <w:tc>
          <w:tcPr>
            <w:tcW w:w="6316" w:type="dxa"/>
            <w:gridSpan w:val="4"/>
          </w:tcPr>
          <w:p w14:paraId="652F53D5" w14:textId="77777777" w:rsidR="00D414F8" w:rsidRPr="00761428" w:rsidRDefault="00D414F8" w:rsidP="00BD036A">
            <w:pPr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4F8" w:rsidRPr="00D414F8" w14:paraId="42967BA5" w14:textId="77777777" w:rsidTr="00761428">
        <w:trPr>
          <w:trHeight w:hRule="exact" w:val="756"/>
        </w:trPr>
        <w:tc>
          <w:tcPr>
            <w:tcW w:w="1980" w:type="dxa"/>
          </w:tcPr>
          <w:p w14:paraId="70F45BC5" w14:textId="22B7F6B4" w:rsidR="00D414F8" w:rsidRPr="0076142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  <w:lang w:val="en-GB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所在学校、学院及专业</w:t>
            </w:r>
          </w:p>
        </w:tc>
        <w:tc>
          <w:tcPr>
            <w:tcW w:w="6316" w:type="dxa"/>
            <w:gridSpan w:val="4"/>
          </w:tcPr>
          <w:p w14:paraId="69718209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4F8" w:rsidRPr="00D414F8" w14:paraId="6644047B" w14:textId="77777777" w:rsidTr="00761428">
        <w:trPr>
          <w:trHeight w:hRule="exact" w:val="567"/>
        </w:trPr>
        <w:tc>
          <w:tcPr>
            <w:tcW w:w="1980" w:type="dxa"/>
          </w:tcPr>
          <w:p w14:paraId="221243C2" w14:textId="5083905F" w:rsidR="00D414F8" w:rsidRPr="0076142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英语水平</w:t>
            </w:r>
          </w:p>
        </w:tc>
        <w:tc>
          <w:tcPr>
            <w:tcW w:w="6316" w:type="dxa"/>
            <w:gridSpan w:val="4"/>
          </w:tcPr>
          <w:p w14:paraId="31BE22A6" w14:textId="77777777" w:rsidR="00D414F8" w:rsidRPr="00761428" w:rsidRDefault="00D414F8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14F8" w:rsidRPr="00D414F8" w14:paraId="2A700DF2" w14:textId="77777777" w:rsidTr="006603D3">
        <w:trPr>
          <w:trHeight w:hRule="exact" w:val="3269"/>
        </w:trPr>
        <w:tc>
          <w:tcPr>
            <w:tcW w:w="1980" w:type="dxa"/>
          </w:tcPr>
          <w:p w14:paraId="7810AEF9" w14:textId="77777777" w:rsidR="00D414F8" w:rsidRDefault="006603D3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  <w:lang w:val="en-GB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个人简历</w:t>
            </w:r>
          </w:p>
          <w:p w14:paraId="5A6CDC24" w14:textId="2795B0EB" w:rsidR="006603D3" w:rsidRPr="00761428" w:rsidRDefault="006603D3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（包括</w:t>
            </w: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宣传、直播相关经验</w:t>
            </w:r>
            <w:r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经历及</w:t>
            </w: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志愿者服务经历</w:t>
            </w:r>
            <w:r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6316" w:type="dxa"/>
            <w:gridSpan w:val="4"/>
          </w:tcPr>
          <w:p w14:paraId="1D463BC7" w14:textId="77777777" w:rsidR="00D414F8" w:rsidRPr="00761428" w:rsidRDefault="00D414F8" w:rsidP="00BD036A">
            <w:pPr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414F8" w:rsidRPr="00D414F8" w14:paraId="68472534" w14:textId="77777777" w:rsidTr="00BD036A">
        <w:trPr>
          <w:trHeight w:val="2098"/>
        </w:trPr>
        <w:tc>
          <w:tcPr>
            <w:tcW w:w="1980" w:type="dxa"/>
            <w:vAlign w:val="center"/>
          </w:tcPr>
          <w:p w14:paraId="73F742A1" w14:textId="77777777" w:rsidR="00D414F8" w:rsidRPr="0076142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</w:p>
          <w:p w14:paraId="31774D41" w14:textId="6C6E0917" w:rsidR="00D414F8" w:rsidRDefault="00D414F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无法服务时间（请填写</w:t>
            </w:r>
            <w:r w:rsidR="003134C3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6</w:t>
            </w: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月</w:t>
            </w:r>
            <w:r w:rsidR="003134C3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2</w:t>
            </w:r>
            <w:r w:rsidR="00BD036A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6</w:t>
            </w: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日至7月</w:t>
            </w:r>
            <w:r w:rsidR="00BD036A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10</w:t>
            </w:r>
            <w:r w:rsidRP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日无法参与服务的时间段</w:t>
            </w:r>
            <w:r w:rsidR="00761428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）</w:t>
            </w:r>
          </w:p>
          <w:p w14:paraId="4A2928A3" w14:textId="1AA22B7A" w:rsidR="00761428" w:rsidRDefault="0076142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上午：8：30-1</w:t>
            </w:r>
            <w:r w:rsidR="003134C3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2</w:t>
            </w:r>
            <w:r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：00</w:t>
            </w:r>
          </w:p>
          <w:p w14:paraId="50D66EE8" w14:textId="4936D975" w:rsidR="00761428" w:rsidRPr="00761428" w:rsidRDefault="00761428" w:rsidP="00761428">
            <w:pPr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下午：1</w:t>
            </w:r>
            <w:r w:rsidR="003134C3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3</w:t>
            </w:r>
            <w:r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：00-1</w:t>
            </w:r>
            <w:r w:rsidR="003134C3"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7</w:t>
            </w:r>
            <w:r>
              <w:rPr>
                <w:rFonts w:eastAsiaTheme="minorHAnsi" w:cs="Times New Roman" w:hint="eastAsia"/>
                <w:b/>
                <w:color w:val="000000" w:themeColor="text1"/>
                <w:sz w:val="22"/>
                <w:szCs w:val="24"/>
              </w:rPr>
              <w:t>：30</w:t>
            </w:r>
          </w:p>
        </w:tc>
        <w:tc>
          <w:tcPr>
            <w:tcW w:w="6316" w:type="dxa"/>
            <w:gridSpan w:val="4"/>
          </w:tcPr>
          <w:p w14:paraId="54CFD546" w14:textId="77777777" w:rsidR="00761428" w:rsidRPr="00761428" w:rsidRDefault="00761428" w:rsidP="00D414F8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761428">
              <w:rPr>
                <w:rFonts w:eastAsiaTheme="minorHAnsi" w:cs="Times New Roman" w:hint="eastAsia"/>
                <w:color w:val="000000" w:themeColor="text1"/>
                <w:sz w:val="24"/>
                <w:szCs w:val="24"/>
              </w:rPr>
              <w:t>例如：</w:t>
            </w:r>
          </w:p>
          <w:p w14:paraId="302931DA" w14:textId="77777777" w:rsidR="00D414F8" w:rsidRPr="00761428" w:rsidRDefault="00761428" w:rsidP="00D414F8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761428">
              <w:rPr>
                <w:rFonts w:eastAsiaTheme="minorHAnsi" w:cs="Times New Roman" w:hint="eastAsia"/>
                <w:color w:val="000000" w:themeColor="text1"/>
                <w:sz w:val="24"/>
                <w:szCs w:val="24"/>
              </w:rPr>
              <w:t>无法参加时间段如下：</w:t>
            </w:r>
          </w:p>
          <w:p w14:paraId="4D69A0B5" w14:textId="57372203" w:rsidR="00761428" w:rsidRPr="00761428" w:rsidRDefault="005C26E4" w:rsidP="00D414F8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Theme="minorHAnsi" w:cs="Times New Roman" w:hint="eastAsia"/>
                <w:color w:val="000000" w:themeColor="text1"/>
                <w:sz w:val="24"/>
                <w:szCs w:val="24"/>
              </w:rPr>
              <w:t>6</w:t>
            </w:r>
            <w:r w:rsidR="00761428" w:rsidRPr="00761428">
              <w:rPr>
                <w:rFonts w:eastAsiaTheme="minorHAnsi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Theme="minorHAnsi" w:cs="Times New Roman" w:hint="eastAsia"/>
                <w:color w:val="000000" w:themeColor="text1"/>
                <w:sz w:val="24"/>
                <w:szCs w:val="24"/>
              </w:rPr>
              <w:t>28</w:t>
            </w:r>
            <w:r w:rsidR="00761428" w:rsidRPr="00761428">
              <w:rPr>
                <w:rFonts w:eastAsiaTheme="minorHAnsi" w:cs="Times New Roman" w:hint="eastAsia"/>
                <w:color w:val="000000" w:themeColor="text1"/>
                <w:sz w:val="24"/>
                <w:szCs w:val="24"/>
              </w:rPr>
              <w:t>日 上午 及7月</w:t>
            </w:r>
            <w:r>
              <w:rPr>
                <w:rFonts w:eastAsiaTheme="minorHAnsi" w:cs="Times New Roman" w:hint="eastAsia"/>
                <w:color w:val="000000" w:themeColor="text1"/>
                <w:sz w:val="24"/>
                <w:szCs w:val="24"/>
              </w:rPr>
              <w:t>4</w:t>
            </w:r>
            <w:r w:rsidR="00761428" w:rsidRPr="00761428">
              <w:rPr>
                <w:rFonts w:eastAsiaTheme="minorHAnsi" w:cs="Times New Roman" w:hint="eastAsia"/>
                <w:color w:val="000000" w:themeColor="text1"/>
                <w:sz w:val="24"/>
                <w:szCs w:val="24"/>
              </w:rPr>
              <w:t>日下午</w:t>
            </w:r>
          </w:p>
        </w:tc>
      </w:tr>
    </w:tbl>
    <w:p w14:paraId="0108BA45" w14:textId="77777777" w:rsidR="00D414F8" w:rsidRPr="00D414F8" w:rsidRDefault="00D414F8" w:rsidP="00D414F8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D414F8" w:rsidRPr="00D41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FCB9" w14:textId="77777777" w:rsidR="0040251C" w:rsidRDefault="0040251C" w:rsidP="00782101">
      <w:r>
        <w:separator/>
      </w:r>
    </w:p>
  </w:endnote>
  <w:endnote w:type="continuationSeparator" w:id="0">
    <w:p w14:paraId="1C6AB374" w14:textId="77777777" w:rsidR="0040251C" w:rsidRDefault="0040251C" w:rsidP="0078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2533" w14:textId="77777777" w:rsidR="0040251C" w:rsidRDefault="0040251C" w:rsidP="00782101">
      <w:r>
        <w:separator/>
      </w:r>
    </w:p>
  </w:footnote>
  <w:footnote w:type="continuationSeparator" w:id="0">
    <w:p w14:paraId="077F95A7" w14:textId="77777777" w:rsidR="0040251C" w:rsidRDefault="0040251C" w:rsidP="0078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177"/>
    <w:multiLevelType w:val="hybridMultilevel"/>
    <w:tmpl w:val="EEFCD158"/>
    <w:lvl w:ilvl="0" w:tplc="778E1A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 w15:restartNumberingAfterBreak="0">
    <w:nsid w:val="19A21F5C"/>
    <w:multiLevelType w:val="hybridMultilevel"/>
    <w:tmpl w:val="E132FC70"/>
    <w:lvl w:ilvl="0" w:tplc="F21E1C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 w15:restartNumberingAfterBreak="0">
    <w:nsid w:val="27D1393E"/>
    <w:multiLevelType w:val="hybridMultilevel"/>
    <w:tmpl w:val="7898FFF2"/>
    <w:lvl w:ilvl="0" w:tplc="DE3090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289930CF"/>
    <w:multiLevelType w:val="hybridMultilevel"/>
    <w:tmpl w:val="391651F2"/>
    <w:lvl w:ilvl="0" w:tplc="34EA7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4" w15:restartNumberingAfterBreak="0">
    <w:nsid w:val="4AC40D77"/>
    <w:multiLevelType w:val="hybridMultilevel"/>
    <w:tmpl w:val="0ECE358A"/>
    <w:lvl w:ilvl="0" w:tplc="AE48906C">
      <w:start w:val="1"/>
      <w:numFmt w:val="japaneseCounting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3B3892"/>
    <w:multiLevelType w:val="hybridMultilevel"/>
    <w:tmpl w:val="4C247004"/>
    <w:lvl w:ilvl="0" w:tplc="A87646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20"/>
    <w:rsid w:val="0001354B"/>
    <w:rsid w:val="00067C92"/>
    <w:rsid w:val="00073073"/>
    <w:rsid w:val="0007763F"/>
    <w:rsid w:val="00082BED"/>
    <w:rsid w:val="000B2287"/>
    <w:rsid w:val="000C6F59"/>
    <w:rsid w:val="000D348C"/>
    <w:rsid w:val="000D36FA"/>
    <w:rsid w:val="000E4B62"/>
    <w:rsid w:val="000E4DB3"/>
    <w:rsid w:val="001051B8"/>
    <w:rsid w:val="001414B0"/>
    <w:rsid w:val="00145850"/>
    <w:rsid w:val="00164D14"/>
    <w:rsid w:val="00170714"/>
    <w:rsid w:val="001A5B60"/>
    <w:rsid w:val="001B4606"/>
    <w:rsid w:val="001C1B9F"/>
    <w:rsid w:val="001C6FB6"/>
    <w:rsid w:val="001D0F12"/>
    <w:rsid w:val="001F3C13"/>
    <w:rsid w:val="002104DB"/>
    <w:rsid w:val="00221BB4"/>
    <w:rsid w:val="002441FF"/>
    <w:rsid w:val="00245CAE"/>
    <w:rsid w:val="0026357F"/>
    <w:rsid w:val="00265E0A"/>
    <w:rsid w:val="00267ED6"/>
    <w:rsid w:val="00281720"/>
    <w:rsid w:val="00293CD0"/>
    <w:rsid w:val="00294751"/>
    <w:rsid w:val="002A7DDC"/>
    <w:rsid w:val="002B2C1D"/>
    <w:rsid w:val="003043B1"/>
    <w:rsid w:val="00310707"/>
    <w:rsid w:val="003134C3"/>
    <w:rsid w:val="003136A5"/>
    <w:rsid w:val="00314086"/>
    <w:rsid w:val="00325E69"/>
    <w:rsid w:val="00342C7E"/>
    <w:rsid w:val="003655D1"/>
    <w:rsid w:val="00384148"/>
    <w:rsid w:val="00386E8A"/>
    <w:rsid w:val="00390F2A"/>
    <w:rsid w:val="00391938"/>
    <w:rsid w:val="00392AED"/>
    <w:rsid w:val="003976B9"/>
    <w:rsid w:val="003A40B8"/>
    <w:rsid w:val="003B1B1E"/>
    <w:rsid w:val="003D1E78"/>
    <w:rsid w:val="003E309C"/>
    <w:rsid w:val="004022CA"/>
    <w:rsid w:val="0040251C"/>
    <w:rsid w:val="00410581"/>
    <w:rsid w:val="004162EC"/>
    <w:rsid w:val="00425AC3"/>
    <w:rsid w:val="004261B9"/>
    <w:rsid w:val="00432C59"/>
    <w:rsid w:val="00452FE0"/>
    <w:rsid w:val="0045588D"/>
    <w:rsid w:val="004A3FBB"/>
    <w:rsid w:val="004B58AA"/>
    <w:rsid w:val="004C15A3"/>
    <w:rsid w:val="004C621B"/>
    <w:rsid w:val="004C6DAD"/>
    <w:rsid w:val="004D5EAF"/>
    <w:rsid w:val="004E3BA4"/>
    <w:rsid w:val="004F0B08"/>
    <w:rsid w:val="00504DF8"/>
    <w:rsid w:val="00520C20"/>
    <w:rsid w:val="005311D2"/>
    <w:rsid w:val="00583EE4"/>
    <w:rsid w:val="00587209"/>
    <w:rsid w:val="00596144"/>
    <w:rsid w:val="005B1AC0"/>
    <w:rsid w:val="005C26E4"/>
    <w:rsid w:val="005C54DE"/>
    <w:rsid w:val="005D32CA"/>
    <w:rsid w:val="005D3DB0"/>
    <w:rsid w:val="005D4917"/>
    <w:rsid w:val="005E4F9F"/>
    <w:rsid w:val="006408E1"/>
    <w:rsid w:val="00644244"/>
    <w:rsid w:val="006603D3"/>
    <w:rsid w:val="00671F18"/>
    <w:rsid w:val="0068642C"/>
    <w:rsid w:val="006A197F"/>
    <w:rsid w:val="006A1D93"/>
    <w:rsid w:val="006A23F3"/>
    <w:rsid w:val="006A7DD4"/>
    <w:rsid w:val="006E6076"/>
    <w:rsid w:val="006E6B58"/>
    <w:rsid w:val="00740BBB"/>
    <w:rsid w:val="00744C79"/>
    <w:rsid w:val="00754292"/>
    <w:rsid w:val="00757D2F"/>
    <w:rsid w:val="00761428"/>
    <w:rsid w:val="00764C75"/>
    <w:rsid w:val="00782101"/>
    <w:rsid w:val="007B020F"/>
    <w:rsid w:val="007B487D"/>
    <w:rsid w:val="007B61D4"/>
    <w:rsid w:val="007C4246"/>
    <w:rsid w:val="007D2F24"/>
    <w:rsid w:val="00814043"/>
    <w:rsid w:val="008158B0"/>
    <w:rsid w:val="00851129"/>
    <w:rsid w:val="00861545"/>
    <w:rsid w:val="00865D3C"/>
    <w:rsid w:val="008916BA"/>
    <w:rsid w:val="00893651"/>
    <w:rsid w:val="008A1435"/>
    <w:rsid w:val="008D3880"/>
    <w:rsid w:val="008E0BC6"/>
    <w:rsid w:val="008E23A0"/>
    <w:rsid w:val="008F1EE1"/>
    <w:rsid w:val="00912073"/>
    <w:rsid w:val="009333E7"/>
    <w:rsid w:val="00945F49"/>
    <w:rsid w:val="00951B69"/>
    <w:rsid w:val="00955A1F"/>
    <w:rsid w:val="00973908"/>
    <w:rsid w:val="009864B7"/>
    <w:rsid w:val="009B346F"/>
    <w:rsid w:val="009E5499"/>
    <w:rsid w:val="00A00665"/>
    <w:rsid w:val="00A063D0"/>
    <w:rsid w:val="00A06E9D"/>
    <w:rsid w:val="00A3257D"/>
    <w:rsid w:val="00A3674D"/>
    <w:rsid w:val="00A45E32"/>
    <w:rsid w:val="00A61EE9"/>
    <w:rsid w:val="00A920C9"/>
    <w:rsid w:val="00AB4034"/>
    <w:rsid w:val="00AB6AEC"/>
    <w:rsid w:val="00AF450C"/>
    <w:rsid w:val="00B13E7D"/>
    <w:rsid w:val="00B14B82"/>
    <w:rsid w:val="00B261FF"/>
    <w:rsid w:val="00B34D61"/>
    <w:rsid w:val="00B46A0B"/>
    <w:rsid w:val="00B5107E"/>
    <w:rsid w:val="00B543CC"/>
    <w:rsid w:val="00B77DF5"/>
    <w:rsid w:val="00B81F8A"/>
    <w:rsid w:val="00B84AF3"/>
    <w:rsid w:val="00B955F9"/>
    <w:rsid w:val="00BA33B4"/>
    <w:rsid w:val="00BC3E11"/>
    <w:rsid w:val="00BD036A"/>
    <w:rsid w:val="00BE797B"/>
    <w:rsid w:val="00BF276C"/>
    <w:rsid w:val="00C00BBD"/>
    <w:rsid w:val="00C024C6"/>
    <w:rsid w:val="00C266FA"/>
    <w:rsid w:val="00C31243"/>
    <w:rsid w:val="00C33805"/>
    <w:rsid w:val="00C33BB1"/>
    <w:rsid w:val="00C37368"/>
    <w:rsid w:val="00C43D25"/>
    <w:rsid w:val="00C95B21"/>
    <w:rsid w:val="00CB1AF1"/>
    <w:rsid w:val="00D009B7"/>
    <w:rsid w:val="00D051C1"/>
    <w:rsid w:val="00D157CE"/>
    <w:rsid w:val="00D22DF0"/>
    <w:rsid w:val="00D264A6"/>
    <w:rsid w:val="00D414F8"/>
    <w:rsid w:val="00D41D14"/>
    <w:rsid w:val="00D460DF"/>
    <w:rsid w:val="00D72B0C"/>
    <w:rsid w:val="00D8187B"/>
    <w:rsid w:val="00D86736"/>
    <w:rsid w:val="00D90B03"/>
    <w:rsid w:val="00D937AA"/>
    <w:rsid w:val="00DA7C2F"/>
    <w:rsid w:val="00DC1C59"/>
    <w:rsid w:val="00DC2FEC"/>
    <w:rsid w:val="00DC30E1"/>
    <w:rsid w:val="00DD747A"/>
    <w:rsid w:val="00DE4C08"/>
    <w:rsid w:val="00E057A0"/>
    <w:rsid w:val="00E15989"/>
    <w:rsid w:val="00E308D6"/>
    <w:rsid w:val="00E37735"/>
    <w:rsid w:val="00EA0BEE"/>
    <w:rsid w:val="00EB39E2"/>
    <w:rsid w:val="00EF384B"/>
    <w:rsid w:val="00F4233A"/>
    <w:rsid w:val="00F447FA"/>
    <w:rsid w:val="00F4523F"/>
    <w:rsid w:val="00F51D9C"/>
    <w:rsid w:val="00F61A91"/>
    <w:rsid w:val="00FA0C1F"/>
    <w:rsid w:val="00FA5B6F"/>
    <w:rsid w:val="00FA66D5"/>
    <w:rsid w:val="00FA7F9D"/>
    <w:rsid w:val="00FB688C"/>
    <w:rsid w:val="00FC2ED0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BD69B"/>
  <w15:chartTrackingRefBased/>
  <w15:docId w15:val="{0F3031EE-3A36-454D-9C6C-EF34F0E1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95B2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95B2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5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5B21"/>
    <w:rPr>
      <w:b/>
      <w:bCs/>
    </w:rPr>
  </w:style>
  <w:style w:type="character" w:styleId="a5">
    <w:name w:val="Hyperlink"/>
    <w:basedOn w:val="a0"/>
    <w:uiPriority w:val="99"/>
    <w:unhideWhenUsed/>
    <w:rsid w:val="00B34D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08D6"/>
    <w:pPr>
      <w:ind w:firstLineChars="200" w:firstLine="42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78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8210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8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82101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8210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390F2A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D4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59</cp:revision>
  <cp:lastPrinted>2021-06-09T06:49:00Z</cp:lastPrinted>
  <dcterms:created xsi:type="dcterms:W3CDTF">2021-06-07T08:28:00Z</dcterms:created>
  <dcterms:modified xsi:type="dcterms:W3CDTF">2023-05-25T03:13:00Z</dcterms:modified>
</cp:coreProperties>
</file>